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python-sphinxcontrib-actdiag 2.0.0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 by the contributors (see AUTHORS file).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